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1F4A73" w14:textId="2A37F7CD" w:rsidR="00283E62" w:rsidRDefault="004D00C4" w:rsidP="00283E62">
      <w:r>
        <w:t xml:space="preserve">            </w:t>
      </w:r>
      <w:r w:rsidR="00283E62">
        <w:t>WORLD SOCIAL MEDIA DAY CELEBRATION 2026</w:t>
      </w:r>
    </w:p>
    <w:p w14:paraId="3C77EEDA" w14:textId="77777777" w:rsidR="00283E62" w:rsidRDefault="00283E62" w:rsidP="00283E62">
      <w:r>
        <w:t>Date: 9 July 2026</w:t>
      </w:r>
    </w:p>
    <w:p w14:paraId="60130034" w14:textId="77777777" w:rsidR="00283E62" w:rsidRDefault="00283E62" w:rsidP="00283E62">
      <w:r>
        <w:t>Time: 3:30 PM</w:t>
      </w:r>
    </w:p>
    <w:p w14:paraId="53FBB104" w14:textId="77777777" w:rsidR="00283E62" w:rsidRDefault="00283E62" w:rsidP="00283E62">
      <w:r>
        <w:t>Venue: 2nd MSc Mathematics Classroom</w:t>
      </w:r>
    </w:p>
    <w:p w14:paraId="79C2D665" w14:textId="77777777" w:rsidR="00283E62" w:rsidRDefault="00283E62" w:rsidP="00283E62">
      <w:proofErr w:type="spellStart"/>
      <w:r>
        <w:t>Organized</w:t>
      </w:r>
      <w:proofErr w:type="spellEnd"/>
      <w:r>
        <w:t xml:space="preserve"> by: NSS Units 30 &amp; 63, Mahatma Gandhi College, Iritty</w:t>
      </w:r>
    </w:p>
    <w:p w14:paraId="42A7C8C4" w14:textId="77777777" w:rsidR="00283E62" w:rsidRDefault="00283E62" w:rsidP="00283E62">
      <w:r>
        <w:t>Introduction</w:t>
      </w:r>
    </w:p>
    <w:p w14:paraId="39CDEC95" w14:textId="77777777" w:rsidR="00283E62" w:rsidRDefault="00283E62" w:rsidP="00283E62">
      <w:r>
        <w:t xml:space="preserve">As part of the World Social Media Day 2026 celebration, NSS Units 30 &amp; 63 of Mahatma Gandhi College, Iritty </w:t>
      </w:r>
      <w:proofErr w:type="spellStart"/>
      <w:r>
        <w:t>organized</w:t>
      </w:r>
      <w:proofErr w:type="spellEnd"/>
      <w:r>
        <w:t xml:space="preserve"> an Essay Writing Competition on 9 July 2026. The programme aimed to raise awareness about the negative effects of social media and encourage students to become responsible digital citizens.</w:t>
      </w:r>
    </w:p>
    <w:p w14:paraId="2BF9E0C1" w14:textId="77777777" w:rsidR="00283E62" w:rsidRDefault="00283E62" w:rsidP="00283E62">
      <w:r>
        <w:t>Essay Writing Competition</w:t>
      </w:r>
    </w:p>
    <w:p w14:paraId="2C3010AD" w14:textId="77777777" w:rsidR="00283E62" w:rsidRDefault="00283E62" w:rsidP="00283E62">
      <w:r>
        <w:t>An essay writing competition was conducted on the topic "The Bad Side of Social Media." Students enthusiastically participated by writing about issues such as cyberbullying, social media addiction, fake news, privacy concerns, online scams, and the impact of excessive social media use on mental health and academic performance. The competition encouraged students to think critically about the challenges of the digital age and the importance of using social media responsibly.</w:t>
      </w:r>
    </w:p>
    <w:p w14:paraId="4AFC780A" w14:textId="77777777" w:rsidR="00283E62" w:rsidRDefault="00283E62" w:rsidP="00283E62">
      <w:r>
        <w:t>Participation and Outcome</w:t>
      </w:r>
    </w:p>
    <w:p w14:paraId="52960481" w14:textId="77777777" w:rsidR="00283E62" w:rsidRDefault="00283E62" w:rsidP="00283E62">
      <w:r>
        <w:t>The programme witnessed active participation from students of the 2nd MSc Mathematics class. Participants expressed their ideas creatively and suggested practical ways to reduce the harmful effects of social media. The event successfully increased awareness about responsible online behaviour and digital well-being.</w:t>
      </w:r>
    </w:p>
    <w:p w14:paraId="54D59991" w14:textId="77777777" w:rsidR="009C2327" w:rsidRDefault="009C2327" w:rsidP="009C2327">
      <w:r>
        <w:t>Winners of the Essay Writing Competition</w:t>
      </w:r>
    </w:p>
    <w:p w14:paraId="217131D6" w14:textId="77777777" w:rsidR="009C2327" w:rsidRDefault="009C2327" w:rsidP="009C2327">
      <w:r>
        <w:t>The winners of the Essay Writing Competition on the topic "The Bad Side of Social Media" were:</w:t>
      </w:r>
    </w:p>
    <w:p w14:paraId="0E919046" w14:textId="77777777" w:rsidR="009C2327" w:rsidRDefault="009C2327" w:rsidP="009C2327">
      <w:r>
        <w:t xml:space="preserve">First Prize: </w:t>
      </w:r>
      <w:proofErr w:type="spellStart"/>
      <w:r>
        <w:t>Ziyana</w:t>
      </w:r>
      <w:proofErr w:type="spellEnd"/>
      <w:r>
        <w:t xml:space="preserve"> S Mohan – 2nd BSc Physics</w:t>
      </w:r>
    </w:p>
    <w:p w14:paraId="01588362" w14:textId="77777777" w:rsidR="009C2327" w:rsidRDefault="009C2327" w:rsidP="009C2327">
      <w:r>
        <w:t>Second Prize: Sandra N – 2nd BSc Physics</w:t>
      </w:r>
    </w:p>
    <w:p w14:paraId="3BB4F1B0" w14:textId="77777777" w:rsidR="009C2327" w:rsidRDefault="009C2327" w:rsidP="009C2327">
      <w:r>
        <w:t xml:space="preserve">Third Prize: </w:t>
      </w:r>
      <w:proofErr w:type="spellStart"/>
      <w:r>
        <w:t>Vyshnav</w:t>
      </w:r>
      <w:proofErr w:type="spellEnd"/>
      <w:r>
        <w:t xml:space="preserve"> MS – 2nd </w:t>
      </w:r>
      <w:proofErr w:type="spellStart"/>
      <w:r>
        <w:t>BCom</w:t>
      </w:r>
      <w:proofErr w:type="spellEnd"/>
    </w:p>
    <w:p w14:paraId="12DDB861" w14:textId="27A8B16D" w:rsidR="009B647C" w:rsidRDefault="009C2327" w:rsidP="00283E62">
      <w:r>
        <w:t>The winners were appreciated for their excellent writing skills, critical thinking, and thoughtful presentation of the topic. Certificates and prizes were awarded in recognition of their outstanding performance.</w:t>
      </w:r>
    </w:p>
    <w:p w14:paraId="60379FC7" w14:textId="77777777" w:rsidR="00283E62" w:rsidRDefault="00283E62" w:rsidP="00283E62">
      <w:r>
        <w:t>Conclusion</w:t>
      </w:r>
    </w:p>
    <w:p w14:paraId="074D0457" w14:textId="1B1179E0" w:rsidR="00283E62" w:rsidRDefault="00283E62">
      <w:r>
        <w:t>The World Social Media Day 2026 Essay Writing Competition was successfully conducted on 9 July 2026 at 3:30 PM in the 2nd MSc Mathematics Classroom. The programme created awareness about the harmful effects of social media and motivated students to use digital platforms wisely, safely, and responsibly. It was well received by both students and faculty members.</w:t>
      </w:r>
      <w:r w:rsidR="00636B5D">
        <w:t xml:space="preserve"> </w:t>
      </w:r>
    </w:p>
    <w:p w14:paraId="54265FE5" w14:textId="77777777" w:rsidR="00CD2852" w:rsidRDefault="00CD2852"/>
    <w:sectPr w:rsidR="00CD2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11"/>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62"/>
    <w:rsid w:val="00283E62"/>
    <w:rsid w:val="003A4263"/>
    <w:rsid w:val="004754C7"/>
    <w:rsid w:val="004D00C4"/>
    <w:rsid w:val="00636B5D"/>
    <w:rsid w:val="00972C78"/>
    <w:rsid w:val="009B647C"/>
    <w:rsid w:val="009C2327"/>
    <w:rsid w:val="00CD2852"/>
    <w:rsid w:val="00D675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21AD281"/>
  <w15:chartTrackingRefBased/>
  <w15:docId w15:val="{F7C679F6-3943-644C-99B7-39AD2783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E62"/>
    <w:rPr>
      <w:rFonts w:eastAsiaTheme="majorEastAsia" w:cstheme="majorBidi"/>
      <w:color w:val="272727" w:themeColor="text1" w:themeTint="D8"/>
    </w:rPr>
  </w:style>
  <w:style w:type="paragraph" w:styleId="Title">
    <w:name w:val="Title"/>
    <w:basedOn w:val="Normal"/>
    <w:next w:val="Normal"/>
    <w:link w:val="TitleChar"/>
    <w:uiPriority w:val="10"/>
    <w:qFormat/>
    <w:rsid w:val="0028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E62"/>
    <w:pPr>
      <w:spacing w:before="160"/>
      <w:jc w:val="center"/>
    </w:pPr>
    <w:rPr>
      <w:i/>
      <w:iCs/>
      <w:color w:val="404040" w:themeColor="text1" w:themeTint="BF"/>
    </w:rPr>
  </w:style>
  <w:style w:type="character" w:customStyle="1" w:styleId="QuoteChar">
    <w:name w:val="Quote Char"/>
    <w:basedOn w:val="DefaultParagraphFont"/>
    <w:link w:val="Quote"/>
    <w:uiPriority w:val="29"/>
    <w:rsid w:val="00283E62"/>
    <w:rPr>
      <w:i/>
      <w:iCs/>
      <w:color w:val="404040" w:themeColor="text1" w:themeTint="BF"/>
    </w:rPr>
  </w:style>
  <w:style w:type="paragraph" w:styleId="ListParagraph">
    <w:name w:val="List Paragraph"/>
    <w:basedOn w:val="Normal"/>
    <w:uiPriority w:val="34"/>
    <w:qFormat/>
    <w:rsid w:val="00283E62"/>
    <w:pPr>
      <w:ind w:left="720"/>
      <w:contextualSpacing/>
    </w:pPr>
  </w:style>
  <w:style w:type="character" w:styleId="IntenseEmphasis">
    <w:name w:val="Intense Emphasis"/>
    <w:basedOn w:val="DefaultParagraphFont"/>
    <w:uiPriority w:val="21"/>
    <w:qFormat/>
    <w:rsid w:val="00283E62"/>
    <w:rPr>
      <w:i/>
      <w:iCs/>
      <w:color w:val="2F5496" w:themeColor="accent1" w:themeShade="BF"/>
    </w:rPr>
  </w:style>
  <w:style w:type="paragraph" w:styleId="IntenseQuote">
    <w:name w:val="Intense Quote"/>
    <w:basedOn w:val="Normal"/>
    <w:next w:val="Normal"/>
    <w:link w:val="IntenseQuoteChar"/>
    <w:uiPriority w:val="30"/>
    <w:qFormat/>
    <w:rsid w:val="00283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E62"/>
    <w:rPr>
      <w:i/>
      <w:iCs/>
      <w:color w:val="2F5496" w:themeColor="accent1" w:themeShade="BF"/>
    </w:rPr>
  </w:style>
  <w:style w:type="character" w:styleId="IntenseReference">
    <w:name w:val="Intense Reference"/>
    <w:basedOn w:val="DefaultParagraphFont"/>
    <w:uiPriority w:val="32"/>
    <w:qFormat/>
    <w:rsid w:val="00283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Sajira N</dc:creator>
  <cp:keywords/>
  <dc:description/>
  <cp:lastModifiedBy>Sajira N</cp:lastModifiedBy>
  <cp:revision>2</cp:revision>
  <dcterms:created xsi:type="dcterms:W3CDTF">2026-07-12T15:23:00Z</dcterms:created>
  <dcterms:modified xsi:type="dcterms:W3CDTF">2026-07-12T15:23:00Z</dcterms:modified>
</cp:coreProperties>
</file>